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58" w:rsidRPr="00121E09" w:rsidRDefault="00474C58" w:rsidP="00704A28">
      <w:pPr>
        <w:spacing w:line="360" w:lineRule="auto"/>
        <w:ind w:left="11907" w:firstLine="0"/>
        <w:jc w:val="left"/>
        <w:rPr>
          <w:rFonts w:ascii="Times New Roman" w:hAnsi="Times New Roman" w:cs="Times New Roman"/>
          <w:bCs/>
          <w:sz w:val="24"/>
          <w:szCs w:val="28"/>
        </w:rPr>
      </w:pPr>
      <w:r w:rsidRPr="00121E09">
        <w:rPr>
          <w:rFonts w:ascii="Times New Roman" w:hAnsi="Times New Roman" w:cs="Times New Roman"/>
          <w:bCs/>
          <w:sz w:val="24"/>
          <w:szCs w:val="28"/>
        </w:rPr>
        <w:t>Утверждаю</w:t>
      </w:r>
    </w:p>
    <w:p w:rsidR="00474C58" w:rsidRPr="00121E09" w:rsidRDefault="00474C58" w:rsidP="00704A28">
      <w:pPr>
        <w:spacing w:line="360" w:lineRule="auto"/>
        <w:ind w:left="11907" w:firstLine="0"/>
        <w:jc w:val="left"/>
        <w:rPr>
          <w:rFonts w:ascii="Times New Roman" w:hAnsi="Times New Roman" w:cs="Times New Roman"/>
          <w:sz w:val="24"/>
          <w:szCs w:val="28"/>
        </w:rPr>
      </w:pPr>
      <w:r w:rsidRPr="00121E09">
        <w:rPr>
          <w:rFonts w:ascii="Times New Roman" w:hAnsi="Times New Roman" w:cs="Times New Roman"/>
          <w:sz w:val="24"/>
          <w:szCs w:val="28"/>
        </w:rPr>
        <w:t>Заместитель директора</w:t>
      </w:r>
    </w:p>
    <w:p w:rsidR="00474C58" w:rsidRPr="00121E09" w:rsidRDefault="00661418" w:rsidP="00704A28">
      <w:pPr>
        <w:spacing w:line="360" w:lineRule="auto"/>
        <w:ind w:left="11907" w:firstLine="0"/>
        <w:jc w:val="left"/>
        <w:rPr>
          <w:rFonts w:ascii="Times New Roman" w:hAnsi="Times New Roman" w:cs="Times New Roman"/>
          <w:sz w:val="24"/>
          <w:szCs w:val="28"/>
        </w:rPr>
      </w:pPr>
      <w:r w:rsidRPr="00121E09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121E09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Ю. В.</w:t>
      </w:r>
      <w:r w:rsidR="003331E8">
        <w:rPr>
          <w:rFonts w:ascii="Times New Roman" w:hAnsi="Times New Roman" w:cs="Times New Roman"/>
          <w:sz w:val="24"/>
          <w:szCs w:val="28"/>
        </w:rPr>
        <w:t xml:space="preserve"> </w:t>
      </w:r>
      <w:r w:rsidR="0060642E">
        <w:rPr>
          <w:rFonts w:ascii="Times New Roman" w:hAnsi="Times New Roman" w:cs="Times New Roman"/>
          <w:sz w:val="24"/>
          <w:szCs w:val="28"/>
        </w:rPr>
        <w:t>Брехова</w:t>
      </w:r>
    </w:p>
    <w:p w:rsidR="006820C0" w:rsidRPr="00121E09" w:rsidRDefault="0060642E" w:rsidP="00704A28">
      <w:pPr>
        <w:spacing w:line="360" w:lineRule="auto"/>
        <w:ind w:left="11907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«____»  ________</w:t>
      </w:r>
      <w:r w:rsidR="00661418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_   20</w:t>
      </w:r>
      <w:r w:rsidR="00704A28">
        <w:rPr>
          <w:rFonts w:ascii="Times New Roman" w:hAnsi="Times New Roman" w:cs="Times New Roman"/>
          <w:sz w:val="24"/>
          <w:szCs w:val="28"/>
        </w:rPr>
        <w:t>___</w:t>
      </w:r>
      <w:bookmarkStart w:id="0" w:name="_GoBack"/>
      <w:bookmarkEnd w:id="0"/>
      <w:r w:rsidR="00F75154">
        <w:rPr>
          <w:rFonts w:ascii="Times New Roman" w:hAnsi="Times New Roman" w:cs="Times New Roman"/>
          <w:sz w:val="24"/>
          <w:szCs w:val="28"/>
        </w:rPr>
        <w:t xml:space="preserve"> </w:t>
      </w:r>
      <w:r w:rsidR="00474C58" w:rsidRPr="00121E09">
        <w:rPr>
          <w:rFonts w:ascii="Times New Roman" w:hAnsi="Times New Roman" w:cs="Times New Roman"/>
          <w:sz w:val="24"/>
          <w:szCs w:val="28"/>
        </w:rPr>
        <w:t>г</w:t>
      </w:r>
      <w:r w:rsidR="00B733C0" w:rsidRPr="00121E09">
        <w:rPr>
          <w:rFonts w:ascii="Times New Roman" w:hAnsi="Times New Roman" w:cs="Times New Roman"/>
          <w:sz w:val="24"/>
          <w:szCs w:val="28"/>
        </w:rPr>
        <w:t>.</w:t>
      </w:r>
    </w:p>
    <w:p w:rsidR="00767810" w:rsidRPr="00121E09" w:rsidRDefault="00767810" w:rsidP="00474C58">
      <w:pPr>
        <w:rPr>
          <w:rFonts w:ascii="Times New Roman" w:hAnsi="Times New Roman" w:cs="Times New Roman"/>
          <w:sz w:val="24"/>
          <w:szCs w:val="28"/>
        </w:rPr>
      </w:pPr>
    </w:p>
    <w:p w:rsidR="00767810" w:rsidRPr="00121E09" w:rsidRDefault="00767810" w:rsidP="00767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E0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67810" w:rsidRPr="00121E09" w:rsidRDefault="00767810" w:rsidP="00767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0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34517" w:rsidRPr="00121E09">
        <w:rPr>
          <w:rFonts w:ascii="Times New Roman" w:hAnsi="Times New Roman" w:cs="Times New Roman"/>
          <w:b/>
          <w:sz w:val="24"/>
          <w:szCs w:val="24"/>
        </w:rPr>
        <w:t>науч</w:t>
      </w:r>
      <w:r w:rsidRPr="00121E09">
        <w:rPr>
          <w:rFonts w:ascii="Times New Roman" w:hAnsi="Times New Roman" w:cs="Times New Roman"/>
          <w:b/>
          <w:sz w:val="24"/>
          <w:szCs w:val="24"/>
        </w:rPr>
        <w:t>ную литературу</w:t>
      </w:r>
    </w:p>
    <w:p w:rsidR="00767810" w:rsidRPr="00121E09" w:rsidRDefault="00767810" w:rsidP="00767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810" w:rsidRPr="00A95269" w:rsidRDefault="00A95269" w:rsidP="003441CC">
      <w:pPr>
        <w:ind w:left="1985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Подразделение </w:t>
      </w:r>
      <w:r w:rsidR="00B842B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767810" w:rsidRPr="00A952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D0DBB" w:rsidRPr="00121E09" w:rsidRDefault="005D0DBB" w:rsidP="005D0DBB">
      <w:pPr>
        <w:ind w:left="1985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28" w:type="pct"/>
        <w:jc w:val="center"/>
        <w:tblInd w:w="-648" w:type="dxa"/>
        <w:tblLayout w:type="fixed"/>
        <w:tblLook w:val="04A0" w:firstRow="1" w:lastRow="0" w:firstColumn="1" w:lastColumn="0" w:noHBand="0" w:noVBand="1"/>
      </w:tblPr>
      <w:tblGrid>
        <w:gridCol w:w="518"/>
        <w:gridCol w:w="1917"/>
        <w:gridCol w:w="4001"/>
        <w:gridCol w:w="1610"/>
        <w:gridCol w:w="2905"/>
        <w:gridCol w:w="1477"/>
        <w:gridCol w:w="1302"/>
        <w:gridCol w:w="1659"/>
      </w:tblGrid>
      <w:tr w:rsidR="006B7207" w:rsidRPr="00121E09" w:rsidTr="00B842B6">
        <w:trPr>
          <w:trHeight w:val="1104"/>
          <w:jc w:val="center"/>
        </w:trPr>
        <w:tc>
          <w:tcPr>
            <w:tcW w:w="168" w:type="pct"/>
          </w:tcPr>
          <w:p w:rsidR="00A95269" w:rsidRPr="00121E09" w:rsidRDefault="00A95269" w:rsidP="00777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A95269" w:rsidRPr="00121E0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21E09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1300" w:type="pct"/>
            <w:vAlign w:val="center"/>
          </w:tcPr>
          <w:p w:rsidR="00A95269" w:rsidRPr="00B842B6" w:rsidRDefault="00A95269" w:rsidP="00B842B6">
            <w:pPr>
              <w:ind w:firstLine="43"/>
              <w:jc w:val="center"/>
              <w:rPr>
                <w:rFonts w:ascii="Times New Roman" w:hAnsi="Times New Roman" w:cs="Times New Roman"/>
                <w:b/>
              </w:rPr>
            </w:pPr>
            <w:r w:rsidRPr="00121E09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23" w:type="pct"/>
            <w:vAlign w:val="center"/>
          </w:tcPr>
          <w:p w:rsidR="00A95269" w:rsidRPr="00121E09" w:rsidRDefault="00A95269" w:rsidP="00EA443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21E09">
              <w:rPr>
                <w:rFonts w:ascii="Times New Roman" w:hAnsi="Times New Roman" w:cs="Times New Roman"/>
                <w:b/>
              </w:rPr>
              <w:t>Издатель</w:t>
            </w:r>
            <w:r w:rsidR="004476FA">
              <w:rPr>
                <w:rFonts w:ascii="Times New Roman" w:hAnsi="Times New Roman" w:cs="Times New Roman"/>
                <w:b/>
              </w:rPr>
              <w:t>-</w:t>
            </w:r>
          </w:p>
          <w:p w:rsidR="00A95269" w:rsidRPr="00121E09" w:rsidRDefault="00A95269" w:rsidP="00EA443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21E09">
              <w:rPr>
                <w:rFonts w:ascii="Times New Roman" w:hAnsi="Times New Roman" w:cs="Times New Roman"/>
                <w:b/>
              </w:rPr>
              <w:t>ство</w:t>
            </w:r>
            <w:proofErr w:type="spellEnd"/>
            <w:r w:rsidRPr="00121E09">
              <w:rPr>
                <w:rFonts w:ascii="Times New Roman" w:hAnsi="Times New Roman" w:cs="Times New Roman"/>
                <w:b/>
              </w:rPr>
              <w:t>,</w:t>
            </w:r>
          </w:p>
          <w:p w:rsidR="00A95269" w:rsidRPr="00121E09" w:rsidRDefault="004476FA" w:rsidP="00EA443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A95269" w:rsidRPr="00121E09">
              <w:rPr>
                <w:rFonts w:ascii="Times New Roman" w:hAnsi="Times New Roman" w:cs="Times New Roman"/>
                <w:b/>
              </w:rPr>
              <w:t>од изд.</w:t>
            </w:r>
          </w:p>
        </w:tc>
        <w:tc>
          <w:tcPr>
            <w:tcW w:w="944" w:type="pct"/>
            <w:vAlign w:val="center"/>
          </w:tcPr>
          <w:p w:rsidR="00A95269" w:rsidRPr="00121E09" w:rsidRDefault="00A95269" w:rsidP="00EA443F">
            <w:pPr>
              <w:ind w:left="-1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121E09">
              <w:rPr>
                <w:rFonts w:ascii="Times New Roman" w:hAnsi="Times New Roman" w:cs="Times New Roman"/>
                <w:b/>
              </w:rPr>
              <w:t>пециальност</w:t>
            </w:r>
            <w:r>
              <w:rPr>
                <w:rFonts w:ascii="Times New Roman" w:hAnsi="Times New Roman" w:cs="Times New Roman"/>
                <w:b/>
              </w:rPr>
              <w:t>ь /</w:t>
            </w:r>
          </w:p>
          <w:p w:rsidR="00A95269" w:rsidRPr="00121E09" w:rsidRDefault="00A95269" w:rsidP="001938B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21E09">
              <w:rPr>
                <w:rFonts w:ascii="Times New Roman" w:hAnsi="Times New Roman" w:cs="Times New Roman"/>
                <w:b/>
              </w:rPr>
              <w:t>направлени</w:t>
            </w:r>
            <w:r>
              <w:rPr>
                <w:rFonts w:ascii="Times New Roman" w:hAnsi="Times New Roman" w:cs="Times New Roman"/>
                <w:b/>
              </w:rPr>
              <w:t>е исследовательской деятельности</w:t>
            </w:r>
          </w:p>
        </w:tc>
        <w:tc>
          <w:tcPr>
            <w:tcW w:w="480" w:type="pct"/>
          </w:tcPr>
          <w:p w:rsidR="00A95269" w:rsidRPr="00121E09" w:rsidRDefault="00A95269" w:rsidP="004476F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  <w:r w:rsidR="006B7207">
              <w:rPr>
                <w:rFonts w:ascii="Times New Roman" w:hAnsi="Times New Roman" w:cs="Times New Roman"/>
                <w:b/>
              </w:rPr>
              <w:t xml:space="preserve"> </w:t>
            </w:r>
            <w:r w:rsidRPr="00121E09">
              <w:rPr>
                <w:rFonts w:ascii="Times New Roman" w:hAnsi="Times New Roman" w:cs="Times New Roman"/>
                <w:b/>
              </w:rPr>
              <w:t>экземпляров /</w:t>
            </w:r>
            <w:r w:rsidR="004476F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заполняет </w:t>
            </w:r>
            <w:r w:rsidR="004476FA">
              <w:rPr>
                <w:rFonts w:ascii="Times New Roman" w:hAnsi="Times New Roman" w:cs="Times New Roman"/>
                <w:sz w:val="16"/>
                <w:szCs w:val="16"/>
              </w:rPr>
              <w:t>подразделение</w:t>
            </w:r>
          </w:p>
        </w:tc>
        <w:tc>
          <w:tcPr>
            <w:tcW w:w="423" w:type="pct"/>
          </w:tcPr>
          <w:p w:rsidR="00A95269" w:rsidRPr="00121E09" w:rsidRDefault="00A95269" w:rsidP="009302FE">
            <w:pPr>
              <w:ind w:left="-81" w:right="-5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21E09">
              <w:rPr>
                <w:rFonts w:ascii="Times New Roman" w:hAnsi="Times New Roman" w:cs="Times New Roman"/>
                <w:b/>
              </w:rPr>
              <w:t xml:space="preserve">Кол-во в </w:t>
            </w:r>
            <w:r w:rsidR="004476FA">
              <w:rPr>
                <w:rFonts w:ascii="Times New Roman" w:hAnsi="Times New Roman" w:cs="Times New Roman"/>
                <w:b/>
              </w:rPr>
              <w:br/>
              <w:t>библиотеке</w:t>
            </w:r>
            <w:r w:rsidRPr="00121E09">
              <w:rPr>
                <w:rFonts w:ascii="Times New Roman" w:hAnsi="Times New Roman" w:cs="Times New Roman"/>
                <w:b/>
              </w:rPr>
              <w:t xml:space="preserve">, </w:t>
            </w:r>
            <w:r w:rsidR="004476FA">
              <w:rPr>
                <w:rFonts w:ascii="Times New Roman" w:hAnsi="Times New Roman" w:cs="Times New Roman"/>
                <w:b/>
              </w:rPr>
              <w:t xml:space="preserve">в </w:t>
            </w:r>
            <w:r w:rsidRPr="00121E09">
              <w:rPr>
                <w:rFonts w:ascii="Times New Roman" w:hAnsi="Times New Roman" w:cs="Times New Roman"/>
                <w:b/>
              </w:rPr>
              <w:t>ЭБС</w:t>
            </w:r>
            <w:r w:rsidR="004476FA">
              <w:rPr>
                <w:rFonts w:ascii="Times New Roman" w:hAnsi="Times New Roman" w:cs="Times New Roman"/>
                <w:b/>
              </w:rPr>
              <w:br/>
            </w:r>
            <w:r w:rsidRPr="00121E09">
              <w:rPr>
                <w:rFonts w:ascii="Times New Roman" w:hAnsi="Times New Roman" w:cs="Times New Roman"/>
                <w:b/>
              </w:rPr>
              <w:t>/</w:t>
            </w:r>
            <w:r w:rsidRPr="00121E09">
              <w:rPr>
                <w:rFonts w:ascii="Times New Roman" w:hAnsi="Times New Roman" w:cs="Times New Roman"/>
                <w:sz w:val="16"/>
                <w:szCs w:val="16"/>
              </w:rPr>
              <w:t xml:space="preserve"> заполняет библиотека</w:t>
            </w:r>
          </w:p>
        </w:tc>
        <w:tc>
          <w:tcPr>
            <w:tcW w:w="539" w:type="pct"/>
          </w:tcPr>
          <w:p w:rsidR="00A95269" w:rsidRPr="00121E09" w:rsidRDefault="004476FA" w:rsidP="004476FA">
            <w:pPr>
              <w:ind w:left="-81" w:right="-5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Рекомендовано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A95269" w:rsidRPr="00121E09">
              <w:rPr>
                <w:rFonts w:ascii="Times New Roman" w:hAnsi="Times New Roman" w:cs="Times New Roman"/>
                <w:b/>
              </w:rPr>
              <w:t>к закупке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A95269" w:rsidRPr="00121E0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95269" w:rsidRPr="00121E09">
              <w:rPr>
                <w:rFonts w:ascii="Times New Roman" w:hAnsi="Times New Roman" w:cs="Times New Roman"/>
                <w:sz w:val="16"/>
                <w:szCs w:val="16"/>
              </w:rPr>
              <w:t>заполняет библиотека</w:t>
            </w:r>
          </w:p>
        </w:tc>
      </w:tr>
      <w:tr w:rsidR="006B7207" w:rsidRPr="00121E09" w:rsidTr="00D64780">
        <w:trPr>
          <w:jc w:val="center"/>
        </w:trPr>
        <w:tc>
          <w:tcPr>
            <w:tcW w:w="168" w:type="pct"/>
            <w:tcBorders>
              <w:top w:val="single" w:sz="4" w:space="0" w:color="auto"/>
            </w:tcBorders>
          </w:tcPr>
          <w:p w:rsidR="00A95269" w:rsidRPr="00121E09" w:rsidRDefault="00A95269" w:rsidP="005335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" w:type="pct"/>
          </w:tcPr>
          <w:p w:rsidR="00A95269" w:rsidRPr="00121E09" w:rsidRDefault="00A95269" w:rsidP="004476FA">
            <w:pPr>
              <w:ind w:left="-393" w:firstLine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</w:tcPr>
          <w:p w:rsidR="00A95269" w:rsidRPr="00121E09" w:rsidRDefault="00A95269" w:rsidP="00B733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</w:tcPr>
          <w:p w:rsidR="00A95269" w:rsidRPr="00121E09" w:rsidRDefault="00A95269" w:rsidP="00B733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pct"/>
          </w:tcPr>
          <w:p w:rsidR="00A95269" w:rsidRPr="00121E09" w:rsidRDefault="00A95269" w:rsidP="001938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A95269" w:rsidRPr="00121E09" w:rsidRDefault="004476FA" w:rsidP="00B733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A95269" w:rsidRPr="00121E09" w:rsidRDefault="004476FA" w:rsidP="004022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A95269" w:rsidRPr="00121E09" w:rsidRDefault="004476FA" w:rsidP="004022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7207" w:rsidRPr="00121E09" w:rsidTr="00D64780">
        <w:trPr>
          <w:jc w:val="center"/>
        </w:trPr>
        <w:tc>
          <w:tcPr>
            <w:tcW w:w="168" w:type="pct"/>
            <w:tcBorders>
              <w:bottom w:val="single" w:sz="4" w:space="0" w:color="auto"/>
            </w:tcBorders>
          </w:tcPr>
          <w:p w:rsidR="00A95269" w:rsidRPr="00155AFE" w:rsidRDefault="00A95269" w:rsidP="00155AFE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A95269" w:rsidRPr="00121E09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:rsidR="00A95269" w:rsidRPr="00121E09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A95269" w:rsidRPr="00121E0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</w:tcPr>
          <w:p w:rsidR="00A95269" w:rsidRPr="00121E09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Align w:val="center"/>
          </w:tcPr>
          <w:p w:rsidR="00A95269" w:rsidRPr="00121E09" w:rsidRDefault="00A95269" w:rsidP="00A9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vAlign w:val="center"/>
          </w:tcPr>
          <w:p w:rsidR="00A95269" w:rsidRPr="006B7207" w:rsidRDefault="00A95269" w:rsidP="00A9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A95269" w:rsidRPr="00121E0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207" w:rsidRPr="00121E09" w:rsidTr="00B842B6">
        <w:trPr>
          <w:trHeight w:val="316"/>
          <w:jc w:val="center"/>
        </w:trPr>
        <w:tc>
          <w:tcPr>
            <w:tcW w:w="168" w:type="pct"/>
            <w:tcBorders>
              <w:top w:val="single" w:sz="4" w:space="0" w:color="auto"/>
            </w:tcBorders>
          </w:tcPr>
          <w:p w:rsidR="00A95269" w:rsidRPr="00155AFE" w:rsidRDefault="00A95269" w:rsidP="00155AFE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A95269" w:rsidRPr="00121E09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:rsidR="00A95269" w:rsidRPr="00121E09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A95269" w:rsidRPr="00121E0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A95269" w:rsidRPr="00121E09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A95269" w:rsidRPr="00121E0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</w:tcPr>
          <w:p w:rsidR="00A95269" w:rsidRPr="00121E0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A95269" w:rsidRPr="00121E0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207" w:rsidRPr="00121E09" w:rsidTr="00B842B6">
        <w:trPr>
          <w:trHeight w:val="279"/>
          <w:jc w:val="center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Pr="00155AFE" w:rsidRDefault="00A95269" w:rsidP="00155AFE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Pr="00121E09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Pr="00121E09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Pr="00121E0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Pr="00121E09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Pr="00121E0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Pr="00121E0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Pr="00121E0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207" w:rsidRPr="00121E09" w:rsidTr="00D64780">
        <w:trPr>
          <w:trHeight w:val="255"/>
          <w:jc w:val="center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Pr="00155AFE" w:rsidRDefault="00A95269" w:rsidP="00155AFE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Pr="00121E09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Pr="00C96BE1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69" w:rsidRDefault="00A95269" w:rsidP="00A9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69" w:rsidRPr="00121E09" w:rsidRDefault="00A95269" w:rsidP="00A9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Pr="00121E0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207" w:rsidRPr="00121E09" w:rsidTr="00D64780">
        <w:trPr>
          <w:trHeight w:val="255"/>
          <w:jc w:val="center"/>
        </w:trPr>
        <w:tc>
          <w:tcPr>
            <w:tcW w:w="168" w:type="pct"/>
            <w:tcBorders>
              <w:top w:val="single" w:sz="4" w:space="0" w:color="auto"/>
            </w:tcBorders>
          </w:tcPr>
          <w:p w:rsidR="00A95269" w:rsidRPr="00155AFE" w:rsidRDefault="00A95269" w:rsidP="00155AFE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A95269" w:rsidRPr="003F136D" w:rsidRDefault="00A95269" w:rsidP="003F136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:rsidR="00A95269" w:rsidRPr="00C96BE1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A9526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A95269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vAlign w:val="center"/>
          </w:tcPr>
          <w:p w:rsidR="00A95269" w:rsidRDefault="00A95269" w:rsidP="00A9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A95269" w:rsidRPr="00121E09" w:rsidRDefault="00A95269" w:rsidP="00A9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</w:tcPr>
          <w:p w:rsidR="00A95269" w:rsidRPr="00121E0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207" w:rsidRPr="00121E09" w:rsidTr="00D64780">
        <w:trPr>
          <w:trHeight w:val="255"/>
          <w:jc w:val="center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Pr="00155AFE" w:rsidRDefault="00A95269" w:rsidP="00155AFE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Pr="00121E09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</w:tcPr>
          <w:p w:rsidR="00421D3F" w:rsidRPr="00C96BE1" w:rsidRDefault="00421D3F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69" w:rsidRDefault="00A95269" w:rsidP="00A9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69" w:rsidRPr="00121E09" w:rsidRDefault="00A95269" w:rsidP="00A9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A95269" w:rsidRPr="00121E0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207" w:rsidRPr="00121E09" w:rsidTr="00D64780">
        <w:trPr>
          <w:trHeight w:val="255"/>
          <w:jc w:val="center"/>
        </w:trPr>
        <w:tc>
          <w:tcPr>
            <w:tcW w:w="168" w:type="pct"/>
            <w:tcBorders>
              <w:top w:val="single" w:sz="4" w:space="0" w:color="auto"/>
            </w:tcBorders>
          </w:tcPr>
          <w:p w:rsidR="00A95269" w:rsidRPr="00155AFE" w:rsidRDefault="00A95269" w:rsidP="00155AFE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A95269" w:rsidRPr="00DA6C86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:rsidR="00A95269" w:rsidRPr="00DA6C86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A95269" w:rsidRPr="00DA6C86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A95269" w:rsidRDefault="00A95269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vAlign w:val="center"/>
          </w:tcPr>
          <w:p w:rsidR="00A95269" w:rsidRDefault="00A95269" w:rsidP="00A9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A95269" w:rsidRPr="00121E09" w:rsidRDefault="00A95269" w:rsidP="006B72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</w:tcPr>
          <w:p w:rsidR="00A95269" w:rsidRPr="00121E09" w:rsidRDefault="00A95269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207" w:rsidRPr="00121E09" w:rsidTr="00D64780">
        <w:trPr>
          <w:trHeight w:val="255"/>
          <w:jc w:val="center"/>
        </w:trPr>
        <w:tc>
          <w:tcPr>
            <w:tcW w:w="168" w:type="pct"/>
            <w:tcBorders>
              <w:top w:val="single" w:sz="4" w:space="0" w:color="auto"/>
            </w:tcBorders>
          </w:tcPr>
          <w:p w:rsidR="006B7207" w:rsidRPr="00155AFE" w:rsidRDefault="006B7207" w:rsidP="00155AFE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6B7207" w:rsidRPr="00DA6C86" w:rsidRDefault="006B7207" w:rsidP="0013487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:rsidR="006B7207" w:rsidRPr="00DA6C86" w:rsidRDefault="006B7207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6B7207" w:rsidRPr="00DA6C86" w:rsidRDefault="006B7207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6B7207" w:rsidRDefault="006B7207" w:rsidP="00A9526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vAlign w:val="center"/>
          </w:tcPr>
          <w:p w:rsidR="006B7207" w:rsidRDefault="006B7207" w:rsidP="00A9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6B7207" w:rsidRPr="00121E09" w:rsidRDefault="006B7207" w:rsidP="006B72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</w:tcPr>
          <w:p w:rsidR="006B7207" w:rsidRPr="00121E09" w:rsidRDefault="006B7207" w:rsidP="00B842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0DBB" w:rsidRPr="00121E09" w:rsidRDefault="005D0DBB" w:rsidP="005D0DBB">
      <w:pPr>
        <w:ind w:left="1134" w:firstLine="0"/>
        <w:rPr>
          <w:rFonts w:ascii="Times New Roman" w:hAnsi="Times New Roman" w:cs="Times New Roman"/>
          <w:sz w:val="24"/>
          <w:szCs w:val="24"/>
        </w:rPr>
      </w:pPr>
    </w:p>
    <w:p w:rsidR="005D0DBB" w:rsidRPr="00121E09" w:rsidRDefault="005D0DBB" w:rsidP="00D64780">
      <w:pPr>
        <w:spacing w:line="48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121E09">
        <w:rPr>
          <w:rFonts w:ascii="Times New Roman" w:hAnsi="Times New Roman" w:cs="Times New Roman"/>
          <w:sz w:val="24"/>
          <w:szCs w:val="24"/>
        </w:rPr>
        <w:t>Дата подачи заявки</w:t>
      </w:r>
      <w:r w:rsidR="00121E09" w:rsidRPr="00121E09">
        <w:rPr>
          <w:rFonts w:ascii="Times New Roman" w:hAnsi="Times New Roman" w:cs="Times New Roman"/>
          <w:sz w:val="24"/>
          <w:szCs w:val="24"/>
        </w:rPr>
        <w:t xml:space="preserve">   «_____» </w:t>
      </w:r>
      <w:r w:rsidR="00121E09">
        <w:rPr>
          <w:rFonts w:ascii="Times New Roman" w:hAnsi="Times New Roman" w:cs="Times New Roman"/>
          <w:sz w:val="24"/>
          <w:szCs w:val="24"/>
        </w:rPr>
        <w:t>________</w:t>
      </w:r>
      <w:r w:rsidRPr="00121E09">
        <w:rPr>
          <w:rFonts w:ascii="Times New Roman" w:hAnsi="Times New Roman" w:cs="Times New Roman"/>
          <w:sz w:val="24"/>
          <w:szCs w:val="24"/>
        </w:rPr>
        <w:t>_____________</w:t>
      </w:r>
      <w:r w:rsidR="00D64780">
        <w:rPr>
          <w:rFonts w:ascii="Times New Roman" w:hAnsi="Times New Roman" w:cs="Times New Roman"/>
          <w:sz w:val="24"/>
          <w:szCs w:val="24"/>
        </w:rPr>
        <w:t xml:space="preserve"> </w:t>
      </w:r>
      <w:r w:rsidR="00567180">
        <w:rPr>
          <w:rFonts w:ascii="Times New Roman" w:hAnsi="Times New Roman" w:cs="Times New Roman"/>
          <w:sz w:val="24"/>
          <w:szCs w:val="24"/>
        </w:rPr>
        <w:t>202</w:t>
      </w:r>
      <w:r w:rsidR="00D64780">
        <w:rPr>
          <w:rFonts w:ascii="Times New Roman" w:hAnsi="Times New Roman" w:cs="Times New Roman"/>
          <w:sz w:val="24"/>
          <w:szCs w:val="24"/>
        </w:rPr>
        <w:t>5</w:t>
      </w:r>
      <w:r w:rsidR="00F75154">
        <w:rPr>
          <w:rFonts w:ascii="Times New Roman" w:hAnsi="Times New Roman" w:cs="Times New Roman"/>
          <w:sz w:val="24"/>
          <w:szCs w:val="24"/>
        </w:rPr>
        <w:t xml:space="preserve"> </w:t>
      </w:r>
      <w:r w:rsidR="00121E09" w:rsidRPr="00121E09">
        <w:rPr>
          <w:rFonts w:ascii="Times New Roman" w:hAnsi="Times New Roman" w:cs="Times New Roman"/>
          <w:sz w:val="24"/>
          <w:szCs w:val="24"/>
        </w:rPr>
        <w:t>г.</w:t>
      </w:r>
    </w:p>
    <w:p w:rsidR="002242DD" w:rsidRPr="00121E09" w:rsidRDefault="00B842B6" w:rsidP="00D64780">
      <w:pPr>
        <w:spacing w:line="48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подразделения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D0DBB" w:rsidRPr="00121E09">
        <w:rPr>
          <w:rFonts w:ascii="Times New Roman" w:hAnsi="Times New Roman" w:cs="Times New Roman"/>
          <w:sz w:val="24"/>
          <w:szCs w:val="24"/>
        </w:rPr>
        <w:t>________________</w:t>
      </w:r>
      <w:r w:rsidR="00421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61418" w:rsidRDefault="00B842B6" w:rsidP="00D64780">
      <w:pPr>
        <w:spacing w:line="48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библиотекой</w:t>
      </w:r>
      <w:r>
        <w:rPr>
          <w:rFonts w:ascii="Times New Roman" w:hAnsi="Times New Roman" w:cs="Times New Roman"/>
          <w:sz w:val="24"/>
          <w:szCs w:val="24"/>
        </w:rPr>
        <w:tab/>
      </w:r>
      <w:r w:rsidR="00661418">
        <w:rPr>
          <w:rFonts w:ascii="Times New Roman" w:hAnsi="Times New Roman" w:cs="Times New Roman"/>
          <w:sz w:val="24"/>
          <w:szCs w:val="24"/>
        </w:rPr>
        <w:t>________________ А. В. Смирнова</w:t>
      </w:r>
    </w:p>
    <w:p w:rsidR="0061755F" w:rsidRPr="00121E09" w:rsidRDefault="0061755F" w:rsidP="00D64780">
      <w:pPr>
        <w:spacing w:line="480" w:lineRule="auto"/>
        <w:ind w:left="1134" w:firstLine="0"/>
        <w:rPr>
          <w:rFonts w:ascii="Times New Roman" w:hAnsi="Times New Roman" w:cs="Times New Roman"/>
          <w:sz w:val="24"/>
          <w:szCs w:val="24"/>
        </w:rPr>
      </w:pPr>
    </w:p>
    <w:sectPr w:rsidR="0061755F" w:rsidRPr="00121E09" w:rsidSect="00E004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E1D"/>
    <w:multiLevelType w:val="hybridMultilevel"/>
    <w:tmpl w:val="2D86D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4C58"/>
    <w:rsid w:val="000400B4"/>
    <w:rsid w:val="0004285B"/>
    <w:rsid w:val="00063A79"/>
    <w:rsid w:val="00064CC0"/>
    <w:rsid w:val="000A0BA3"/>
    <w:rsid w:val="000A16F5"/>
    <w:rsid w:val="00103C65"/>
    <w:rsid w:val="00121E09"/>
    <w:rsid w:val="0013487B"/>
    <w:rsid w:val="00155AFE"/>
    <w:rsid w:val="001670DC"/>
    <w:rsid w:val="001938B5"/>
    <w:rsid w:val="001A672E"/>
    <w:rsid w:val="001B2422"/>
    <w:rsid w:val="001C4A56"/>
    <w:rsid w:val="00221C4B"/>
    <w:rsid w:val="002242DD"/>
    <w:rsid w:val="002C269C"/>
    <w:rsid w:val="002D6008"/>
    <w:rsid w:val="003331E8"/>
    <w:rsid w:val="003441CC"/>
    <w:rsid w:val="003D311D"/>
    <w:rsid w:val="003E0EAD"/>
    <w:rsid w:val="003F136D"/>
    <w:rsid w:val="0040226E"/>
    <w:rsid w:val="00404FE8"/>
    <w:rsid w:val="00421D3F"/>
    <w:rsid w:val="004476FA"/>
    <w:rsid w:val="004519D0"/>
    <w:rsid w:val="00474C58"/>
    <w:rsid w:val="004B2DDD"/>
    <w:rsid w:val="004D059E"/>
    <w:rsid w:val="005036B3"/>
    <w:rsid w:val="0052375E"/>
    <w:rsid w:val="0053357C"/>
    <w:rsid w:val="005345AA"/>
    <w:rsid w:val="00565E3A"/>
    <w:rsid w:val="00567180"/>
    <w:rsid w:val="005D0DBB"/>
    <w:rsid w:val="005E64FC"/>
    <w:rsid w:val="00602120"/>
    <w:rsid w:val="0060642E"/>
    <w:rsid w:val="0061755F"/>
    <w:rsid w:val="006268EC"/>
    <w:rsid w:val="00661418"/>
    <w:rsid w:val="00666191"/>
    <w:rsid w:val="006820C0"/>
    <w:rsid w:val="006B7207"/>
    <w:rsid w:val="00702B9A"/>
    <w:rsid w:val="00704A28"/>
    <w:rsid w:val="00767810"/>
    <w:rsid w:val="00771723"/>
    <w:rsid w:val="00777B3D"/>
    <w:rsid w:val="007A1234"/>
    <w:rsid w:val="007F66D1"/>
    <w:rsid w:val="00834450"/>
    <w:rsid w:val="00834517"/>
    <w:rsid w:val="008A756A"/>
    <w:rsid w:val="008B42A7"/>
    <w:rsid w:val="008D1180"/>
    <w:rsid w:val="009302FE"/>
    <w:rsid w:val="009D0F81"/>
    <w:rsid w:val="00A258BC"/>
    <w:rsid w:val="00A2663B"/>
    <w:rsid w:val="00A547EF"/>
    <w:rsid w:val="00A85898"/>
    <w:rsid w:val="00A872A8"/>
    <w:rsid w:val="00A95269"/>
    <w:rsid w:val="00AB2163"/>
    <w:rsid w:val="00AB279E"/>
    <w:rsid w:val="00B068FC"/>
    <w:rsid w:val="00B733C0"/>
    <w:rsid w:val="00B75BBA"/>
    <w:rsid w:val="00B842B6"/>
    <w:rsid w:val="00BC0719"/>
    <w:rsid w:val="00BC0C9C"/>
    <w:rsid w:val="00BC6DED"/>
    <w:rsid w:val="00C1366C"/>
    <w:rsid w:val="00C32279"/>
    <w:rsid w:val="00C61EBA"/>
    <w:rsid w:val="00C676B9"/>
    <w:rsid w:val="00C74C7A"/>
    <w:rsid w:val="00C96BE1"/>
    <w:rsid w:val="00CB2799"/>
    <w:rsid w:val="00CC1E3A"/>
    <w:rsid w:val="00D034AF"/>
    <w:rsid w:val="00D64780"/>
    <w:rsid w:val="00D94F57"/>
    <w:rsid w:val="00DC3675"/>
    <w:rsid w:val="00DE532A"/>
    <w:rsid w:val="00E004BC"/>
    <w:rsid w:val="00E7460A"/>
    <w:rsid w:val="00EA443F"/>
    <w:rsid w:val="00F75154"/>
    <w:rsid w:val="00F769A4"/>
    <w:rsid w:val="00FF35CD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05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55AF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B3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55AF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55A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155A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05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nachbib</cp:lastModifiedBy>
  <cp:revision>14</cp:revision>
  <cp:lastPrinted>2024-10-25T12:32:00Z</cp:lastPrinted>
  <dcterms:created xsi:type="dcterms:W3CDTF">2024-09-30T15:43:00Z</dcterms:created>
  <dcterms:modified xsi:type="dcterms:W3CDTF">2025-10-07T09:16:00Z</dcterms:modified>
</cp:coreProperties>
</file>